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50" w:rsidRDefault="007E4C00">
      <w:pPr>
        <w:rPr>
          <w:b/>
          <w:sz w:val="24"/>
          <w:szCs w:val="24"/>
        </w:rPr>
      </w:pPr>
      <w:r>
        <w:rPr>
          <w:b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8C6C556" wp14:editId="5C8D636F">
            <wp:simplePos x="0" y="0"/>
            <wp:positionH relativeFrom="column">
              <wp:posOffset>5216201</wp:posOffset>
            </wp:positionH>
            <wp:positionV relativeFrom="paragraph">
              <wp:posOffset>-640858</wp:posOffset>
            </wp:positionV>
            <wp:extent cx="905809" cy="940279"/>
            <wp:effectExtent l="0" t="0" r="889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t ja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809" cy="940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FA3">
        <w:rPr>
          <w:b/>
          <w:sz w:val="24"/>
          <w:szCs w:val="24"/>
        </w:rPr>
        <w:t>Welke vorm van communicatie met ouders gebruiken we op</w:t>
      </w:r>
      <w:r w:rsidR="00074650" w:rsidRPr="001A00C1">
        <w:rPr>
          <w:b/>
          <w:sz w:val="24"/>
          <w:szCs w:val="24"/>
        </w:rPr>
        <w:t xml:space="preserve"> de Sint Jan</w:t>
      </w:r>
      <w:r w:rsidR="00AC0FA3">
        <w:rPr>
          <w:b/>
          <w:sz w:val="24"/>
          <w:szCs w:val="24"/>
        </w:rPr>
        <w:t>?</w:t>
      </w:r>
    </w:p>
    <w:p w:rsidR="008E69C5" w:rsidRDefault="00711052">
      <w:r>
        <w:t xml:space="preserve">Als er iets is met uw kind(eren), of als u de leerkracht wilt spreken, kunt u ons op de gebruikelijke manier bereiken: via de telefoon, via een briefje aan de leerkracht, via de mail, of door even langs te komen om een afspraak te maken. </w:t>
      </w:r>
    </w:p>
    <w:p w:rsidR="00711052" w:rsidRPr="00711052" w:rsidRDefault="00711052">
      <w:r>
        <w:t>Daarnaast kunt u op de volgende wijze informatie ontvangen:</w:t>
      </w:r>
    </w:p>
    <w:p w:rsidR="00AC0FA3" w:rsidRPr="00AC0FA3" w:rsidRDefault="00074650" w:rsidP="00AC0FA3">
      <w:pPr>
        <w:pStyle w:val="Lijstalinea"/>
        <w:numPr>
          <w:ilvl w:val="0"/>
          <w:numId w:val="1"/>
        </w:numPr>
      </w:pPr>
      <w:r w:rsidRPr="00AC0FA3">
        <w:rPr>
          <w:b/>
        </w:rPr>
        <w:t>Website kalender</w:t>
      </w:r>
      <w:r w:rsidR="00AC0FA3" w:rsidRPr="00AC0FA3">
        <w:t xml:space="preserve"> </w:t>
      </w:r>
      <w:r w:rsidR="00AC0FA3" w:rsidRPr="00AC0FA3">
        <w:tab/>
      </w:r>
    </w:p>
    <w:p w:rsidR="00074650" w:rsidRPr="00AC0FA3" w:rsidRDefault="00AC0FA3" w:rsidP="00AC0FA3">
      <w:pPr>
        <w:pStyle w:val="Lijstalinea"/>
      </w:pPr>
      <w:r w:rsidRPr="00AC0FA3">
        <w:t>Hier vindt u de data van alle groeps- en schoolactiviteiten.</w:t>
      </w:r>
    </w:p>
    <w:p w:rsidR="00AC0FA3" w:rsidRPr="00AC0FA3" w:rsidRDefault="00AC0FA3" w:rsidP="00AC0FA3">
      <w:pPr>
        <w:pStyle w:val="Lijstalinea"/>
      </w:pPr>
    </w:p>
    <w:p w:rsidR="00AC0FA3" w:rsidRPr="00AC0FA3" w:rsidRDefault="00074650" w:rsidP="00AC0FA3">
      <w:pPr>
        <w:pStyle w:val="Lijstalinea"/>
        <w:numPr>
          <w:ilvl w:val="0"/>
          <w:numId w:val="1"/>
        </w:numPr>
        <w:spacing w:after="0"/>
      </w:pPr>
      <w:r w:rsidRPr="00AC0FA3">
        <w:rPr>
          <w:b/>
        </w:rPr>
        <w:t>Website klassenpagina</w:t>
      </w:r>
      <w:r w:rsidRPr="00AC0FA3">
        <w:t xml:space="preserve"> </w:t>
      </w:r>
      <w:r w:rsidR="00AC0FA3" w:rsidRPr="00AC0FA3">
        <w:t xml:space="preserve"> </w:t>
      </w:r>
    </w:p>
    <w:p w:rsidR="00074650" w:rsidRPr="00AC0FA3" w:rsidRDefault="00AC0FA3" w:rsidP="00AC0FA3">
      <w:pPr>
        <w:pStyle w:val="Lijstalinea"/>
        <w:spacing w:after="0"/>
      </w:pPr>
      <w:r w:rsidRPr="00AC0FA3">
        <w:t>Hier vindt u de leerlingenlijst en de leerkrachten van de groep.</w:t>
      </w:r>
    </w:p>
    <w:p w:rsidR="00AC0FA3" w:rsidRPr="00AC0FA3" w:rsidRDefault="00AC0FA3" w:rsidP="00AC0FA3">
      <w:pPr>
        <w:pStyle w:val="Lijstalinea"/>
        <w:spacing w:after="0"/>
      </w:pPr>
    </w:p>
    <w:p w:rsidR="00074650" w:rsidRPr="00AC0FA3" w:rsidRDefault="00074650" w:rsidP="00074650">
      <w:pPr>
        <w:pStyle w:val="Lijstalinea"/>
        <w:numPr>
          <w:ilvl w:val="0"/>
          <w:numId w:val="1"/>
        </w:numPr>
        <w:rPr>
          <w:b/>
        </w:rPr>
      </w:pPr>
      <w:r w:rsidRPr="00AC0FA3">
        <w:rPr>
          <w:b/>
        </w:rPr>
        <w:t>Website nieuwspagina</w:t>
      </w:r>
    </w:p>
    <w:p w:rsidR="00074650" w:rsidRPr="00AC0FA3" w:rsidRDefault="00AC0FA3" w:rsidP="00074650">
      <w:pPr>
        <w:pStyle w:val="Lijstalinea"/>
      </w:pPr>
      <w:r w:rsidRPr="00AC0FA3">
        <w:t>Hier vindt u al het nieuws uit de groepen en van de school.</w:t>
      </w:r>
    </w:p>
    <w:p w:rsidR="00AC0FA3" w:rsidRPr="00AC0FA3" w:rsidRDefault="00AC0FA3" w:rsidP="00074650">
      <w:pPr>
        <w:pStyle w:val="Lijstalinea"/>
      </w:pPr>
    </w:p>
    <w:p w:rsidR="00074650" w:rsidRPr="00AC0FA3" w:rsidRDefault="00074650" w:rsidP="00074650">
      <w:pPr>
        <w:pStyle w:val="Lijstalinea"/>
        <w:numPr>
          <w:ilvl w:val="0"/>
          <w:numId w:val="1"/>
        </w:numPr>
      </w:pPr>
      <w:r w:rsidRPr="00AC0FA3">
        <w:rPr>
          <w:b/>
        </w:rPr>
        <w:t>Mail</w:t>
      </w:r>
      <w:r w:rsidRPr="00AC0FA3">
        <w:t xml:space="preserve"> </w:t>
      </w:r>
    </w:p>
    <w:p w:rsidR="00074650" w:rsidRPr="00AC0FA3" w:rsidRDefault="00AC0FA3" w:rsidP="00074650">
      <w:pPr>
        <w:pStyle w:val="Lijstalinea"/>
      </w:pPr>
      <w:r w:rsidRPr="00AC0FA3">
        <w:t>U zult regelmatig een mail ontvangen vanuit de groep met daarin aandachtspunten voor de komende tijd.</w:t>
      </w:r>
    </w:p>
    <w:p w:rsidR="00AC0FA3" w:rsidRPr="00AC0FA3" w:rsidRDefault="00AC0FA3" w:rsidP="00074650">
      <w:pPr>
        <w:pStyle w:val="Lijstalinea"/>
      </w:pPr>
    </w:p>
    <w:p w:rsidR="00074650" w:rsidRPr="00AC0FA3" w:rsidRDefault="00074650" w:rsidP="00AC0FA3">
      <w:pPr>
        <w:pStyle w:val="Lijstalinea"/>
        <w:numPr>
          <w:ilvl w:val="0"/>
          <w:numId w:val="1"/>
        </w:numPr>
      </w:pPr>
      <w:r w:rsidRPr="00AC0FA3">
        <w:rPr>
          <w:b/>
        </w:rPr>
        <w:t>Klasbord</w:t>
      </w:r>
      <w:r w:rsidR="007E4C00" w:rsidRPr="00AC0FA3">
        <w:t xml:space="preserve">     </w:t>
      </w:r>
    </w:p>
    <w:p w:rsidR="00AC0FA3" w:rsidRPr="00AC0FA3" w:rsidRDefault="00AC0FA3" w:rsidP="00AC0FA3">
      <w:pPr>
        <w:pStyle w:val="Lijstalinea"/>
      </w:pPr>
      <w:r w:rsidRPr="00AC0FA3">
        <w:t>Elke groep heeft (of krijgt) een klasbord account. Als u zich hiervoor aanmeldt, ontvangt u foto’s vanuit de klas of van activiteiten. Het is een besloten omgeving: alleen mensen die zich aanmelden en door de leerkracht als ‘vertrouwd’ gevonden worden, krijgen de foto’s te zien.</w:t>
      </w:r>
    </w:p>
    <w:p w:rsidR="00AC0FA3" w:rsidRPr="00AC0FA3" w:rsidRDefault="00AC0FA3" w:rsidP="00AC0FA3">
      <w:pPr>
        <w:pStyle w:val="Lijstalinea"/>
      </w:pPr>
    </w:p>
    <w:p w:rsidR="00074650" w:rsidRPr="00AC0FA3" w:rsidRDefault="00074650" w:rsidP="00074650">
      <w:pPr>
        <w:pStyle w:val="Lijstalinea"/>
        <w:numPr>
          <w:ilvl w:val="0"/>
          <w:numId w:val="1"/>
        </w:numPr>
      </w:pPr>
      <w:r w:rsidRPr="00AC0FA3">
        <w:rPr>
          <w:b/>
        </w:rPr>
        <w:t>Website nieuwsbrief</w:t>
      </w:r>
      <w:r w:rsidR="00AC0FA3" w:rsidRPr="00AC0FA3">
        <w:t xml:space="preserve">   </w:t>
      </w:r>
    </w:p>
    <w:p w:rsidR="007E4C00" w:rsidRDefault="00AC0FA3" w:rsidP="007E4C00">
      <w:pPr>
        <w:pStyle w:val="Lijstalinea"/>
      </w:pPr>
      <w:r>
        <w:t xml:space="preserve">1x per 2 weken krijgt u een nieuwsbrief met daarin de bundeling van </w:t>
      </w:r>
      <w:r w:rsidR="00711052">
        <w:t>het nieuws van de afgelopen tijd. Let op: U moet zich zelf aanmelden op de website voor de nieuwsbrief. Wij kunnen geen mailadressen toevoegen! Op de website bij nieuwsbrief staat het kopje ‘aanmelden’. Dit hoeft u maar 1 keer te doen. Daarna staat u in het systeem. (behalve als uw mailadres wijzigt natuurlijk)</w:t>
      </w:r>
    </w:p>
    <w:p w:rsidR="00711052" w:rsidRDefault="00711052" w:rsidP="00711052">
      <w:r>
        <w:t>Verder vindt u op de website meer (algemene) informatie. Zeker de moeite waard om te bekijken.</w:t>
      </w:r>
    </w:p>
    <w:p w:rsidR="00711052" w:rsidRDefault="00711052" w:rsidP="00711052"/>
    <w:p w:rsidR="00711052" w:rsidRPr="00AC0FA3" w:rsidRDefault="00711052" w:rsidP="00711052">
      <w:r>
        <w:t xml:space="preserve">Team Sint Jan </w:t>
      </w:r>
      <w:bookmarkStart w:id="0" w:name="_GoBack"/>
      <w:bookmarkEnd w:id="0"/>
    </w:p>
    <w:sectPr w:rsidR="00711052" w:rsidRPr="00AC0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A217F"/>
    <w:multiLevelType w:val="hybridMultilevel"/>
    <w:tmpl w:val="67F6BCC4"/>
    <w:lvl w:ilvl="0" w:tplc="D1649E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50"/>
    <w:rsid w:val="00074650"/>
    <w:rsid w:val="001A00C1"/>
    <w:rsid w:val="00711052"/>
    <w:rsid w:val="007E4C00"/>
    <w:rsid w:val="008E69C5"/>
    <w:rsid w:val="00AC0FA3"/>
    <w:rsid w:val="00F97C9E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154D1-8C76-45C4-9C4C-ACA668DB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74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QLiCT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Directie</dc:creator>
  <cp:keywords/>
  <dc:description/>
  <cp:lastModifiedBy>Directie</cp:lastModifiedBy>
  <cp:revision>2</cp:revision>
  <dcterms:created xsi:type="dcterms:W3CDTF">2016-09-13T08:29:00Z</dcterms:created>
  <dcterms:modified xsi:type="dcterms:W3CDTF">2016-09-13T08:29:00Z</dcterms:modified>
</cp:coreProperties>
</file>